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7E" w:rsidRPr="00C3494C" w:rsidRDefault="00743C3B" w:rsidP="00743C3B">
      <w:pPr>
        <w:jc w:val="center"/>
        <w:rPr>
          <w:color w:val="FF0000"/>
          <w:sz w:val="56"/>
          <w:szCs w:val="56"/>
        </w:rPr>
      </w:pPr>
      <w:r w:rsidRPr="00C3494C">
        <w:rPr>
          <w:color w:val="FF0000"/>
          <w:sz w:val="56"/>
          <w:szCs w:val="56"/>
        </w:rPr>
        <w:t>Поздравляем победителей и призеров школьного турнира КИО!!!</w:t>
      </w:r>
    </w:p>
    <w:p w:rsidR="004277BE" w:rsidRDefault="004277BE" w:rsidP="00743C3B">
      <w:pPr>
        <w:jc w:val="center"/>
        <w:rPr>
          <w:sz w:val="32"/>
          <w:szCs w:val="32"/>
        </w:rPr>
      </w:pPr>
    </w:p>
    <w:p w:rsidR="00743C3B" w:rsidRPr="00570FCE" w:rsidRDefault="00743C3B" w:rsidP="00743C3B">
      <w:pPr>
        <w:jc w:val="center"/>
        <w:rPr>
          <w:b/>
          <w:sz w:val="32"/>
          <w:szCs w:val="32"/>
        </w:rPr>
      </w:pPr>
      <w:r w:rsidRPr="00570FCE">
        <w:rPr>
          <w:b/>
          <w:sz w:val="32"/>
          <w:szCs w:val="32"/>
        </w:rPr>
        <w:t>5 классы</w:t>
      </w:r>
    </w:p>
    <w:p w:rsidR="00743C3B" w:rsidRPr="00743C3B" w:rsidRDefault="00743C3B" w:rsidP="00743C3B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1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Pr="00743C3B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5 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Степаненко Кирилл, Ефимов Александр (101 балл)</w:t>
      </w:r>
    </w:p>
    <w:p w:rsidR="00743C3B" w:rsidRPr="00743C3B" w:rsidRDefault="00743C3B" w:rsidP="00743C3B">
      <w:pPr>
        <w:ind w:left="708"/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      и команда </w:t>
      </w:r>
      <w:r w:rsidRPr="004277BE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5 г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Ильина Кира, </w:t>
      </w:r>
      <w:proofErr w:type="spellStart"/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Аненко</w:t>
      </w:r>
      <w:proofErr w:type="spellEnd"/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Кристина (101 балл)</w:t>
      </w:r>
    </w:p>
    <w:p w:rsidR="00743C3B" w:rsidRDefault="00743C3B" w:rsidP="00743C3B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2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Pr="00743C3B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 xml:space="preserve">5 </w:t>
      </w:r>
      <w:r w:rsidRPr="004277BE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б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Бабенко </w:t>
      </w:r>
      <w:proofErr w:type="spellStart"/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Екатерина</w:t>
      </w:r>
      <w:proofErr w:type="gramStart"/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,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Т</w:t>
      </w:r>
      <w:proofErr w:type="gramEnd"/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упицына</w:t>
      </w:r>
      <w:proofErr w:type="spellEnd"/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Анастасия (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98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3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Pr="00743C3B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 xml:space="preserve">5 </w:t>
      </w:r>
      <w:r w:rsidRPr="004277BE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г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Голованова </w:t>
      </w:r>
      <w:proofErr w:type="spellStart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Лина</w:t>
      </w:r>
      <w:proofErr w:type="spellEnd"/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Страхова София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(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98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Default="004277BE" w:rsidP="00743C3B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</w:p>
    <w:p w:rsidR="004277BE" w:rsidRPr="00570FCE" w:rsidRDefault="004277BE" w:rsidP="004277BE">
      <w:pPr>
        <w:jc w:val="center"/>
        <w:rPr>
          <w:b/>
          <w:sz w:val="32"/>
          <w:szCs w:val="32"/>
        </w:rPr>
      </w:pPr>
      <w:r w:rsidRPr="00570FCE">
        <w:rPr>
          <w:b/>
          <w:sz w:val="32"/>
          <w:szCs w:val="32"/>
        </w:rPr>
        <w:t>6 классы</w:t>
      </w:r>
    </w:p>
    <w:p w:rsidR="004277BE" w:rsidRPr="004277BE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1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Pr="004277BE">
        <w:rPr>
          <w:b/>
          <w:sz w:val="32"/>
          <w:szCs w:val="32"/>
        </w:rPr>
        <w:t>6 а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М</w:t>
      </w:r>
      <w:r w:rsidR="00C3494C">
        <w:rPr>
          <w:rFonts w:ascii="Calibri" w:eastAsia="Times New Roman" w:hAnsi="Calibri"/>
          <w:color w:val="000000"/>
          <w:sz w:val="32"/>
          <w:szCs w:val="32"/>
          <w:lang w:eastAsia="ru-RU"/>
        </w:rPr>
        <w:t>и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зенина Катя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,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Лисицына Лена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Лощилова</w:t>
      </w:r>
      <w:proofErr w:type="spellEnd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Анна</w:t>
      </w:r>
    </w:p>
    <w:p w:rsidR="004277BE" w:rsidRPr="00743C3B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(1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1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1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2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Pr="004277BE">
        <w:rPr>
          <w:b/>
          <w:sz w:val="32"/>
          <w:szCs w:val="32"/>
        </w:rPr>
        <w:t>6 а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Лопаткин Андрей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Шеломин</w:t>
      </w:r>
      <w:proofErr w:type="spellEnd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Кирилл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(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108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3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Pr="004277BE">
        <w:rPr>
          <w:b/>
          <w:sz w:val="32"/>
          <w:szCs w:val="32"/>
        </w:rPr>
        <w:t>6 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Козырева Анастасия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Горбачева Наталья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(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107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Pr="00743C3B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</w:p>
    <w:p w:rsidR="004277BE" w:rsidRPr="00570FCE" w:rsidRDefault="004277BE" w:rsidP="004277BE">
      <w:pPr>
        <w:jc w:val="center"/>
        <w:rPr>
          <w:b/>
          <w:sz w:val="32"/>
          <w:szCs w:val="32"/>
        </w:rPr>
      </w:pPr>
      <w:r w:rsidRPr="00570FCE">
        <w:rPr>
          <w:b/>
          <w:sz w:val="32"/>
          <w:szCs w:val="32"/>
        </w:rPr>
        <w:t>7 классы</w:t>
      </w:r>
    </w:p>
    <w:p w:rsidR="004277BE" w:rsidRPr="00743C3B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1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>
        <w:rPr>
          <w:b/>
          <w:sz w:val="32"/>
          <w:szCs w:val="32"/>
        </w:rPr>
        <w:t>7</w:t>
      </w:r>
      <w:r w:rsidRPr="004277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Беляев Андрей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Оводов Рома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(1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13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Default="004277BE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4277BE">
        <w:rPr>
          <w:b/>
          <w:sz w:val="32"/>
          <w:szCs w:val="32"/>
        </w:rPr>
        <w:t>2 место:</w:t>
      </w:r>
      <w:r w:rsidRPr="00743C3B">
        <w:rPr>
          <w:sz w:val="32"/>
          <w:szCs w:val="32"/>
        </w:rPr>
        <w:t xml:space="preserve">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>
        <w:rPr>
          <w:b/>
          <w:sz w:val="32"/>
          <w:szCs w:val="32"/>
        </w:rPr>
        <w:t>7 г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proofErr w:type="spellStart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Теленченко</w:t>
      </w:r>
      <w:proofErr w:type="spellEnd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Алеся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Лавренов</w:t>
      </w:r>
      <w:proofErr w:type="spellEnd"/>
      <w:r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Никита 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(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109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Default="00800594" w:rsidP="004277BE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448310</wp:posOffset>
            </wp:positionV>
            <wp:extent cx="2273300" cy="1706245"/>
            <wp:effectExtent l="19050" t="0" r="0" b="0"/>
            <wp:wrapTight wrapText="bothSides">
              <wp:wrapPolygon edited="0">
                <wp:start x="-181" y="0"/>
                <wp:lineTo x="-181" y="21463"/>
                <wp:lineTo x="21540" y="21463"/>
                <wp:lineTo x="21540" y="0"/>
                <wp:lineTo x="-181" y="0"/>
              </wp:wrapPolygon>
            </wp:wrapTight>
            <wp:docPr id="7" name="Рисунок 7" descr="C:\Documents and Settings\1\Local Settings\Temporary Internet Files\Content.Word\IMG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Local Settings\Temporary Internet Files\Content.Word\IMG_064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448310</wp:posOffset>
            </wp:positionV>
            <wp:extent cx="2276475" cy="1706245"/>
            <wp:effectExtent l="19050" t="0" r="9525" b="0"/>
            <wp:wrapTight wrapText="bothSides">
              <wp:wrapPolygon edited="0">
                <wp:start x="-181" y="0"/>
                <wp:lineTo x="-181" y="21463"/>
                <wp:lineTo x="21690" y="21463"/>
                <wp:lineTo x="21690" y="0"/>
                <wp:lineTo x="-181" y="0"/>
              </wp:wrapPolygon>
            </wp:wrapTight>
            <wp:docPr id="1" name="Рисунок 1" descr="C:\Documents and Settings\1\Local Settings\Temporary Internet Files\Content.Word\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IMG_063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448310</wp:posOffset>
            </wp:positionV>
            <wp:extent cx="2273300" cy="1706245"/>
            <wp:effectExtent l="19050" t="0" r="0" b="0"/>
            <wp:wrapSquare wrapText="bothSides"/>
            <wp:docPr id="10" name="Рисунок 10" descr="C:\Documents and Settings\1\Local Settings\Temporary Internet Files\Content.Word\IMG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Local Settings\Temporary Internet Files\Content.Word\IMG_064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BE" w:rsidRPr="004277BE">
        <w:rPr>
          <w:b/>
          <w:sz w:val="32"/>
          <w:szCs w:val="32"/>
        </w:rPr>
        <w:t>3 место:</w:t>
      </w:r>
      <w:r w:rsidR="004277BE" w:rsidRPr="00743C3B">
        <w:rPr>
          <w:sz w:val="32"/>
          <w:szCs w:val="32"/>
        </w:rPr>
        <w:t xml:space="preserve"> </w:t>
      </w:r>
      <w:r w:rsidR="004277BE"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команда </w:t>
      </w:r>
      <w:r w:rsidR="004277BE">
        <w:rPr>
          <w:b/>
          <w:sz w:val="32"/>
          <w:szCs w:val="32"/>
        </w:rPr>
        <w:t>7 а</w:t>
      </w:r>
      <w:r w:rsidR="004277BE"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– </w:t>
      </w:r>
      <w:r w:rsidR="004277BE"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Варламова  </w:t>
      </w:r>
      <w:proofErr w:type="spellStart"/>
      <w:r w:rsidR="004277BE"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Ульяна</w:t>
      </w:r>
      <w:proofErr w:type="spellEnd"/>
      <w:r w:rsid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, </w:t>
      </w:r>
      <w:proofErr w:type="spellStart"/>
      <w:r w:rsidR="004277BE"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Задворочная</w:t>
      </w:r>
      <w:proofErr w:type="spellEnd"/>
      <w:r w:rsidR="004277BE" w:rsidRP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Настя </w:t>
      </w:r>
      <w:r w:rsidR="004277BE"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(</w:t>
      </w:r>
      <w:r w:rsid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106</w:t>
      </w:r>
      <w:r w:rsidR="004277BE"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 xml:space="preserve"> балл</w:t>
      </w:r>
      <w:r w:rsidR="004277BE">
        <w:rPr>
          <w:rFonts w:ascii="Calibri" w:eastAsia="Times New Roman" w:hAnsi="Calibri"/>
          <w:color w:val="000000"/>
          <w:sz w:val="32"/>
          <w:szCs w:val="32"/>
          <w:lang w:eastAsia="ru-RU"/>
        </w:rPr>
        <w:t>ов</w:t>
      </w:r>
      <w:r w:rsidR="004277BE" w:rsidRPr="00743C3B">
        <w:rPr>
          <w:rFonts w:ascii="Calibri" w:eastAsia="Times New Roman" w:hAnsi="Calibri"/>
          <w:color w:val="000000"/>
          <w:sz w:val="32"/>
          <w:szCs w:val="32"/>
          <w:lang w:eastAsia="ru-RU"/>
        </w:rPr>
        <w:t>)</w:t>
      </w:r>
    </w:p>
    <w:p w:rsidR="004277BE" w:rsidRPr="00743C3B" w:rsidRDefault="00CB6197" w:rsidP="00743C3B">
      <w:pPr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1364615</wp:posOffset>
            </wp:positionV>
            <wp:extent cx="1638935" cy="1229360"/>
            <wp:effectExtent l="19050" t="0" r="0" b="0"/>
            <wp:wrapTight wrapText="bothSides">
              <wp:wrapPolygon edited="0">
                <wp:start x="-251" y="0"/>
                <wp:lineTo x="-251" y="21421"/>
                <wp:lineTo x="21592" y="21421"/>
                <wp:lineTo x="21592" y="0"/>
                <wp:lineTo x="-251" y="0"/>
              </wp:wrapPolygon>
            </wp:wrapTight>
            <wp:docPr id="34" name="Рисунок 34" descr="C:\Documents and Settings\1\Local Settings\Temporary Internet Files\Content.Word\IMG_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1\Local Settings\Temporary Internet Files\Content.Word\IMG_066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1364615</wp:posOffset>
            </wp:positionV>
            <wp:extent cx="1642110" cy="1229360"/>
            <wp:effectExtent l="19050" t="0" r="0" b="0"/>
            <wp:wrapTight wrapText="bothSides">
              <wp:wrapPolygon edited="0">
                <wp:start x="-251" y="0"/>
                <wp:lineTo x="-251" y="21421"/>
                <wp:lineTo x="21550" y="21421"/>
                <wp:lineTo x="21550" y="0"/>
                <wp:lineTo x="-251" y="0"/>
              </wp:wrapPolygon>
            </wp:wrapTight>
            <wp:docPr id="31" name="Рисунок 31" descr="C:\Documents and Settings\1\Local Settings\Temporary Internet Files\Content.Word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1\Local Settings\Temporary Internet Files\Content.Word\IMG_064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1364615</wp:posOffset>
            </wp:positionV>
            <wp:extent cx="1642110" cy="1231900"/>
            <wp:effectExtent l="19050" t="0" r="0" b="0"/>
            <wp:wrapTight wrapText="bothSides">
              <wp:wrapPolygon edited="0">
                <wp:start x="-251" y="0"/>
                <wp:lineTo x="-251" y="21377"/>
                <wp:lineTo x="21550" y="21377"/>
                <wp:lineTo x="21550" y="0"/>
                <wp:lineTo x="-251" y="0"/>
              </wp:wrapPolygon>
            </wp:wrapTight>
            <wp:docPr id="28" name="Рисунок 28" descr="C:\Documents and Settings\1\Local Settings\Temporary Internet Files\Content.Word\IMG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1\Local Settings\Temporary Internet Files\Content.Word\IMG_066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94"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1364615</wp:posOffset>
            </wp:positionV>
            <wp:extent cx="1639570" cy="1229360"/>
            <wp:effectExtent l="19050" t="0" r="0" b="0"/>
            <wp:wrapTight wrapText="bothSides">
              <wp:wrapPolygon edited="0">
                <wp:start x="-251" y="0"/>
                <wp:lineTo x="-251" y="21421"/>
                <wp:lineTo x="21583" y="21421"/>
                <wp:lineTo x="21583" y="0"/>
                <wp:lineTo x="-251" y="0"/>
              </wp:wrapPolygon>
            </wp:wrapTight>
            <wp:docPr id="25" name="Рисунок 25" descr="C:\Documents and Settings\1\Local Settings\Temporary Internet Files\Content.Word\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1\Local Settings\Temporary Internet Files\Content.Word\IMG_065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94"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37465</wp:posOffset>
            </wp:positionV>
            <wp:extent cx="1642110" cy="1229360"/>
            <wp:effectExtent l="19050" t="0" r="0" b="0"/>
            <wp:wrapTight wrapText="bothSides">
              <wp:wrapPolygon edited="0">
                <wp:start x="-251" y="0"/>
                <wp:lineTo x="-251" y="21421"/>
                <wp:lineTo x="21550" y="21421"/>
                <wp:lineTo x="21550" y="0"/>
                <wp:lineTo x="-251" y="0"/>
              </wp:wrapPolygon>
            </wp:wrapTight>
            <wp:docPr id="13" name="Рисунок 13" descr="C:\Documents and Settings\1\Local Settings\Temporary Internet Files\Content.Word\IMG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Local Settings\Temporary Internet Files\Content.Word\IMG_064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94"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37465</wp:posOffset>
            </wp:positionV>
            <wp:extent cx="1642110" cy="1229360"/>
            <wp:effectExtent l="19050" t="0" r="0" b="0"/>
            <wp:wrapTight wrapText="bothSides">
              <wp:wrapPolygon edited="0">
                <wp:start x="-251" y="0"/>
                <wp:lineTo x="-251" y="21421"/>
                <wp:lineTo x="21550" y="21421"/>
                <wp:lineTo x="21550" y="0"/>
                <wp:lineTo x="-251" y="0"/>
              </wp:wrapPolygon>
            </wp:wrapTight>
            <wp:docPr id="16" name="Рисунок 16" descr="C:\Documents and Settings\1\Local Settings\Temporary Internet Files\Content.Word\IMG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\Local Settings\Temporary Internet Files\Content.Word\IMG_065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94"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37465</wp:posOffset>
            </wp:positionV>
            <wp:extent cx="1642110" cy="1229360"/>
            <wp:effectExtent l="19050" t="0" r="0" b="0"/>
            <wp:wrapTight wrapText="bothSides">
              <wp:wrapPolygon edited="0">
                <wp:start x="-251" y="0"/>
                <wp:lineTo x="-251" y="21421"/>
                <wp:lineTo x="21550" y="21421"/>
                <wp:lineTo x="21550" y="0"/>
                <wp:lineTo x="-251" y="0"/>
              </wp:wrapPolygon>
            </wp:wrapTight>
            <wp:docPr id="19" name="Рисунок 19" descr="C:\Documents and Settings\1\Local Settings\Temporary Internet Files\Content.Word\IMG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\Local Settings\Temporary Internet Files\Content.Word\IMG_065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94">
        <w:rPr>
          <w:rFonts w:ascii="Calibri" w:eastAsia="Times New Roman" w:hAnsi="Calibr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37465</wp:posOffset>
            </wp:positionV>
            <wp:extent cx="1629410" cy="1229360"/>
            <wp:effectExtent l="19050" t="0" r="8890" b="0"/>
            <wp:wrapTight wrapText="bothSides">
              <wp:wrapPolygon edited="0">
                <wp:start x="-253" y="0"/>
                <wp:lineTo x="-253" y="21421"/>
                <wp:lineTo x="21718" y="21421"/>
                <wp:lineTo x="21718" y="0"/>
                <wp:lineTo x="-253" y="0"/>
              </wp:wrapPolygon>
            </wp:wrapTight>
            <wp:docPr id="22" name="Рисунок 22" descr="C:\Documents and Settings\1\Local Settings\Temporary Internet Files\Content.Word\IMG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1\Local Settings\Temporary Internet Files\Content.Word\IMG_065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94" w:rsidRDefault="00800594">
      <w:pPr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p w:rsidR="003D2172" w:rsidRDefault="003D2172" w:rsidP="003D2172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 w:rsidRPr="003D2172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lastRenderedPageBreak/>
        <w:t xml:space="preserve">Общие итоги команд </w:t>
      </w:r>
      <w:r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5-х классов</w:t>
      </w:r>
    </w:p>
    <w:p w:rsidR="003D2172" w:rsidRPr="003D2172" w:rsidRDefault="003D2172" w:rsidP="003D2172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</w:p>
    <w:tbl>
      <w:tblPr>
        <w:tblW w:w="4464" w:type="pct"/>
        <w:tblInd w:w="817" w:type="dxa"/>
        <w:tblLook w:val="04A0"/>
      </w:tblPr>
      <w:tblGrid>
        <w:gridCol w:w="1984"/>
        <w:gridCol w:w="4028"/>
        <w:gridCol w:w="2621"/>
        <w:gridCol w:w="1431"/>
      </w:tblGrid>
      <w:tr w:rsidR="003D2172" w:rsidRPr="003D2172" w:rsidTr="003D2172">
        <w:trPr>
          <w:trHeight w:val="70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Итог команды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Юрьева Настя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Бурова Анна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Кузнецов Анатолий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Носков Павел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Степаненко Кирилл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Ефимов Александр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г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Голованова </w:t>
            </w: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Лина</w:t>
            </w:r>
            <w:proofErr w:type="spellEnd"/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Страхова София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Морозов Даниил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Кузнецов Дима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Бабенко Екатерина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Тупицына Анастасия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г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Ильина Кира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Аненко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г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Ильина Дина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D2172" w:rsidRPr="003D2172" w:rsidTr="003D2172">
        <w:trPr>
          <w:trHeight w:val="300"/>
        </w:trPr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Котенева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72" w:rsidRPr="003D2172" w:rsidRDefault="003D2172" w:rsidP="003D2172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3C3B" w:rsidRPr="00805868" w:rsidRDefault="00743C3B" w:rsidP="00743C3B">
      <w:pPr>
        <w:rPr>
          <w:rFonts w:ascii="Calibri" w:eastAsia="Times New Roman" w:hAnsi="Calibri"/>
          <w:color w:val="000000"/>
          <w:sz w:val="16"/>
          <w:szCs w:val="16"/>
          <w:lang w:eastAsia="ru-RU"/>
        </w:rPr>
      </w:pPr>
    </w:p>
    <w:p w:rsidR="004808C2" w:rsidRDefault="004808C2" w:rsidP="004808C2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 w:rsidRPr="003D2172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 xml:space="preserve">Общие итоги команд </w:t>
      </w:r>
      <w:r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6-х классов</w:t>
      </w:r>
    </w:p>
    <w:tbl>
      <w:tblPr>
        <w:tblW w:w="4465" w:type="pct"/>
        <w:tblInd w:w="817" w:type="dxa"/>
        <w:tblLook w:val="04A0"/>
      </w:tblPr>
      <w:tblGrid>
        <w:gridCol w:w="1984"/>
        <w:gridCol w:w="4028"/>
        <w:gridCol w:w="2621"/>
        <w:gridCol w:w="1433"/>
      </w:tblGrid>
      <w:tr w:rsidR="00805868" w:rsidRPr="003D2172" w:rsidTr="00805868">
        <w:trPr>
          <w:trHeight w:val="701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68" w:rsidRPr="003D2172" w:rsidRDefault="00805868" w:rsidP="00D64D1B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Итог команды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Панин Георгий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91</w:t>
            </w: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</w:t>
            </w: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Корняков Михаил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805868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Осадчук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5868" w:rsidRPr="003D2172" w:rsidTr="00805868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Волкова Катя</w:t>
            </w:r>
          </w:p>
        </w:tc>
        <w:tc>
          <w:tcPr>
            <w:tcW w:w="13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805868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Цивкунова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494CFE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в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Козырева Анастасия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05868" w:rsidRPr="003D2172" w:rsidTr="00494CFE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Горбачева Наталья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0852F2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г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Добрилко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05868" w:rsidRPr="003D2172" w:rsidTr="000852F2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Николаев Ярослав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863109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Курина Полина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05868" w:rsidRPr="003D2172" w:rsidTr="00863109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Арутюнян Эмма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6D3A22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Постнова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5868" w:rsidRPr="003D2172" w:rsidTr="006D3A22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Новикова Диана</w:t>
            </w:r>
          </w:p>
        </w:tc>
        <w:tc>
          <w:tcPr>
            <w:tcW w:w="13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6D3A22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Кичаева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3D2172" w:rsidTr="002D6311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г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Матвейцевский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Саша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05868" w:rsidRPr="003D2172" w:rsidTr="002D6311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Родин Вячеслав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Лопаткин Андрей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108</w:t>
            </w: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</w:t>
            </w: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Шеломин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Лощилова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111</w:t>
            </w: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</w:t>
            </w: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М</w:t>
            </w:r>
            <w:r w:rsid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и</w:t>
            </w: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зенина</w:t>
            </w:r>
            <w:proofErr w:type="spellEnd"/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Катя</w:t>
            </w:r>
          </w:p>
        </w:tc>
        <w:tc>
          <w:tcPr>
            <w:tcW w:w="13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8C2" w:rsidRPr="003D2172" w:rsidTr="00805868">
        <w:trPr>
          <w:trHeight w:val="300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Лисицына Лена</w:t>
            </w:r>
          </w:p>
        </w:tc>
        <w:tc>
          <w:tcPr>
            <w:tcW w:w="1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2" w:rsidRPr="003D2172" w:rsidRDefault="004808C2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5868" w:rsidRDefault="00805868" w:rsidP="00805868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 w:rsidRPr="003D2172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lastRenderedPageBreak/>
        <w:t xml:space="preserve">Общие итоги команд </w:t>
      </w:r>
      <w:r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7-х классов</w:t>
      </w:r>
    </w:p>
    <w:tbl>
      <w:tblPr>
        <w:tblW w:w="4464" w:type="pct"/>
        <w:tblInd w:w="817" w:type="dxa"/>
        <w:tblLook w:val="04A0"/>
      </w:tblPr>
      <w:tblGrid>
        <w:gridCol w:w="1985"/>
        <w:gridCol w:w="3969"/>
        <w:gridCol w:w="2619"/>
        <w:gridCol w:w="1491"/>
      </w:tblGrid>
      <w:tr w:rsidR="00805868" w:rsidRPr="00805868" w:rsidTr="00805868">
        <w:trPr>
          <w:trHeight w:val="30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D64D1B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</w:t>
            </w: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D64D1B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Ф</w:t>
            </w: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амилия, имя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И</w:t>
            </w: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тог</w:t>
            </w: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3D2172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М</w:t>
            </w:r>
            <w:r w:rsidRPr="003D217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есто</w:t>
            </w:r>
          </w:p>
        </w:tc>
      </w:tr>
      <w:tr w:rsidR="00805868" w:rsidRPr="00805868" w:rsidTr="003A1615">
        <w:trPr>
          <w:trHeight w:val="300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Ханевич</w:t>
            </w:r>
            <w:proofErr w:type="spellEnd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05868" w:rsidRPr="00805868" w:rsidTr="003A1615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Жарова Катя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FF2F0C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Беляев Андрей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05868" w:rsidRPr="00805868" w:rsidTr="00FF2F0C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Оводов Рома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D95D86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7 в 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Новикова Юля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05868" w:rsidRPr="00805868" w:rsidTr="00D95D86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Леонтьева Арина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6A25D4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7 г 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Теленченко</w:t>
            </w:r>
            <w:proofErr w:type="spellEnd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Алеся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05868" w:rsidRPr="00805868" w:rsidTr="006A25D4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Лавренов</w:t>
            </w:r>
            <w:proofErr w:type="spellEnd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171243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Хрустовская</w:t>
            </w:r>
            <w:proofErr w:type="spellEnd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05868" w:rsidRPr="00805868" w:rsidTr="00171243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Соколова Лиза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3305FC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Варламова  </w:t>
            </w: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05868" w:rsidRPr="00805868" w:rsidTr="003305FC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Задворочная</w:t>
            </w:r>
            <w:proofErr w:type="spellEnd"/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9526CE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7 г 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Любимова Олеся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5868" w:rsidRPr="00805868" w:rsidTr="009526CE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Новожилов Сергей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868" w:rsidRPr="00805868" w:rsidTr="003F4BDC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7 г 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Григорьева Алена</w:t>
            </w: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05868" w:rsidRPr="00805868" w:rsidTr="003F4BDC">
        <w:trPr>
          <w:trHeight w:val="3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805868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Дорошенко Анастасия</w:t>
            </w:r>
          </w:p>
        </w:tc>
        <w:tc>
          <w:tcPr>
            <w:tcW w:w="1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68" w:rsidRPr="00805868" w:rsidRDefault="00805868" w:rsidP="00805868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2172" w:rsidRDefault="003D2172" w:rsidP="00743C3B">
      <w:pPr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p w:rsidR="00E30939" w:rsidRPr="00E30939" w:rsidRDefault="00E30939" w:rsidP="00E30939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 w:rsidRPr="00E30939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 xml:space="preserve">Лучшие </w:t>
      </w:r>
      <w:r w:rsidRPr="007964BD">
        <w:rPr>
          <w:rFonts w:ascii="Calibri" w:eastAsia="Times New Roman" w:hAnsi="Calibri"/>
          <w:b/>
          <w:color w:val="000000"/>
          <w:sz w:val="32"/>
          <w:szCs w:val="32"/>
          <w:u w:val="single"/>
          <w:lang w:eastAsia="ru-RU"/>
        </w:rPr>
        <w:t>индивидуальные</w:t>
      </w:r>
      <w:r w:rsidRPr="00E30939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 xml:space="preserve"> результаты</w:t>
      </w:r>
    </w:p>
    <w:p w:rsidR="00E30939" w:rsidRDefault="00E30939" w:rsidP="00E30939">
      <w:pPr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p w:rsidR="00E30939" w:rsidRPr="007964BD" w:rsidRDefault="00CB6197" w:rsidP="00E30939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56515</wp:posOffset>
            </wp:positionV>
            <wp:extent cx="1629410" cy="1229360"/>
            <wp:effectExtent l="114300" t="133350" r="85090" b="104140"/>
            <wp:wrapNone/>
            <wp:docPr id="37" name="Рисунок 37" descr="C:\Documents and Settings\1\Local Settings\Temporary Internet Files\Content.Word\IMG_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1\Local Settings\Temporary Internet Files\Content.Word\IMG_065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 rot="551034">
                      <a:off x="0" y="0"/>
                      <a:ext cx="162941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939" w:rsidRPr="007964BD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Задача «Обмен телами»</w:t>
      </w:r>
    </w:p>
    <w:tbl>
      <w:tblPr>
        <w:tblW w:w="4968" w:type="dxa"/>
        <w:jc w:val="center"/>
        <w:tblInd w:w="96" w:type="dxa"/>
        <w:tblLook w:val="04A0"/>
      </w:tblPr>
      <w:tblGrid>
        <w:gridCol w:w="925"/>
        <w:gridCol w:w="2909"/>
        <w:gridCol w:w="1134"/>
      </w:tblGrid>
      <w:tr w:rsidR="00570FCE" w:rsidRPr="00E30939" w:rsidTr="00CE0E81">
        <w:trPr>
          <w:trHeight w:val="3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CE" w:rsidRPr="00E30939" w:rsidRDefault="00CB6197" w:rsidP="00CE0E8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-1915160</wp:posOffset>
                  </wp:positionH>
                  <wp:positionV relativeFrom="paragraph">
                    <wp:posOffset>65405</wp:posOffset>
                  </wp:positionV>
                  <wp:extent cx="1586865" cy="1191260"/>
                  <wp:effectExtent l="95250" t="114300" r="89535" b="104140"/>
                  <wp:wrapNone/>
                  <wp:docPr id="40" name="Рисунок 40" descr="C:\Documents and Settings\1\Local Settings\Temporary Internet Files\Content.Word\IMG_0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1\Local Settings\Temporary Internet Files\Content.Word\IMG_0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7859">
                            <a:off x="0" y="0"/>
                            <a:ext cx="1586865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0FCE" w:rsidRPr="00E30939">
              <w:rPr>
                <w:rFonts w:ascii="Calibri" w:hAnsi="Calibri"/>
                <w:color w:val="000000"/>
                <w:sz w:val="28"/>
                <w:szCs w:val="28"/>
              </w:rPr>
              <w:t xml:space="preserve">7 г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CE" w:rsidRPr="00E30939" w:rsidRDefault="00570FCE" w:rsidP="00CE0E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>Новожилов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CE" w:rsidRPr="00E30939" w:rsidRDefault="00570FCE" w:rsidP="00CE0E81">
            <w:pPr>
              <w:jc w:val="center"/>
              <w:rPr>
                <w:color w:val="000000"/>
                <w:sz w:val="28"/>
                <w:szCs w:val="28"/>
              </w:rPr>
            </w:pPr>
            <w:r w:rsidRPr="00E3093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30939" w:rsidRPr="00E30939" w:rsidTr="007964BD">
        <w:trPr>
          <w:trHeight w:val="3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39" w:rsidRPr="00E30939" w:rsidRDefault="00E30939" w:rsidP="00E3093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7 г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9" w:rsidRPr="00E30939" w:rsidRDefault="00E30939" w:rsidP="00E30939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Дорошенко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30939" w:rsidRPr="00E30939" w:rsidTr="007964BD">
        <w:trPr>
          <w:trHeight w:val="3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39" w:rsidRPr="00E30939" w:rsidRDefault="00E30939" w:rsidP="00E3093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 xml:space="preserve">6 г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9" w:rsidRPr="00E30939" w:rsidRDefault="00E30939" w:rsidP="00E3093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>Матвейцевский</w:t>
            </w:r>
            <w:proofErr w:type="spellEnd"/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color w:val="000000"/>
                <w:sz w:val="28"/>
                <w:szCs w:val="28"/>
              </w:rPr>
            </w:pPr>
            <w:r w:rsidRPr="00E3093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30939" w:rsidRPr="00E30939" w:rsidTr="007964BD">
        <w:trPr>
          <w:trHeight w:val="3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39" w:rsidRPr="00E30939" w:rsidRDefault="00E30939" w:rsidP="00E3093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9" w:rsidRPr="00E30939" w:rsidRDefault="00E30939" w:rsidP="00E3093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>Шеломин</w:t>
            </w:r>
            <w:proofErr w:type="spellEnd"/>
            <w:r w:rsidRPr="00E30939">
              <w:rPr>
                <w:rFonts w:ascii="Calibri" w:hAnsi="Calibri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color w:val="000000"/>
                <w:sz w:val="28"/>
                <w:szCs w:val="28"/>
              </w:rPr>
            </w:pPr>
            <w:r w:rsidRPr="00E30939"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E30939" w:rsidRDefault="00E30939" w:rsidP="00E30939">
      <w:pPr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p w:rsidR="00E30939" w:rsidRPr="007964BD" w:rsidRDefault="00E30939" w:rsidP="00E30939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 w:rsidRPr="007964BD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Задача «Невидимка»</w:t>
      </w:r>
    </w:p>
    <w:tbl>
      <w:tblPr>
        <w:tblW w:w="6941" w:type="dxa"/>
        <w:jc w:val="center"/>
        <w:tblInd w:w="-898" w:type="dxa"/>
        <w:tblLook w:val="04A0"/>
      </w:tblPr>
      <w:tblGrid>
        <w:gridCol w:w="1062"/>
        <w:gridCol w:w="3179"/>
        <w:gridCol w:w="1326"/>
        <w:gridCol w:w="1374"/>
      </w:tblGrid>
      <w:tr w:rsidR="00E30939" w:rsidRPr="007964BD" w:rsidTr="0076022C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39" w:rsidRPr="00E30939" w:rsidRDefault="00E30939" w:rsidP="00E3093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9" w:rsidRPr="00E30939" w:rsidRDefault="00E30939" w:rsidP="007964BD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 фокус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 фокус</w:t>
            </w:r>
          </w:p>
        </w:tc>
      </w:tr>
      <w:tr w:rsidR="00E30939" w:rsidRPr="007964BD" w:rsidTr="0076022C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39" w:rsidRPr="00E30939" w:rsidRDefault="00E30939" w:rsidP="003835FC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9" w:rsidRPr="00E30939" w:rsidRDefault="00E30939" w:rsidP="007964BD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Степаненко Кирилл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99</w:t>
            </w: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39" w:rsidRPr="00E30939" w:rsidRDefault="00E30939" w:rsidP="00E3093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100</w:t>
            </w: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E30939" w:rsidRDefault="00E30939" w:rsidP="00E30939">
      <w:pPr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p w:rsidR="00E30939" w:rsidRPr="007964BD" w:rsidRDefault="00E30939" w:rsidP="00E30939">
      <w:pPr>
        <w:jc w:val="center"/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</w:pPr>
      <w:r w:rsidRPr="007964BD">
        <w:rPr>
          <w:rFonts w:ascii="Calibri" w:eastAsia="Times New Roman" w:hAnsi="Calibri"/>
          <w:b/>
          <w:color w:val="000000"/>
          <w:sz w:val="32"/>
          <w:szCs w:val="32"/>
          <w:lang w:eastAsia="ru-RU"/>
        </w:rPr>
        <w:t>Задача «Трамваи»</w:t>
      </w:r>
    </w:p>
    <w:tbl>
      <w:tblPr>
        <w:tblW w:w="61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013"/>
        <w:gridCol w:w="1535"/>
        <w:gridCol w:w="919"/>
      </w:tblGrid>
      <w:tr w:rsidR="007964BD" w:rsidRPr="0076022C" w:rsidTr="00F11CA4">
        <w:trPr>
          <w:trHeight w:val="31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964BD" w:rsidRPr="0076022C" w:rsidRDefault="007964BD" w:rsidP="00E30939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:rsidR="007964BD" w:rsidRPr="0076022C" w:rsidRDefault="007964BD" w:rsidP="00E30939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7964BD" w:rsidRPr="007964BD" w:rsidRDefault="007964BD" w:rsidP="0076022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пассажиры</w:t>
            </w:r>
          </w:p>
        </w:tc>
        <w:tc>
          <w:tcPr>
            <w:tcW w:w="919" w:type="dxa"/>
            <w:shd w:val="clear" w:color="auto" w:fill="auto"/>
            <w:hideMark/>
          </w:tcPr>
          <w:p w:rsidR="007964BD" w:rsidRPr="007964BD" w:rsidRDefault="00F11CA4" w:rsidP="0076022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912558</wp:posOffset>
                  </wp:positionH>
                  <wp:positionV relativeFrom="paragraph">
                    <wp:posOffset>159018</wp:posOffset>
                  </wp:positionV>
                  <wp:extent cx="2382860" cy="1757967"/>
                  <wp:effectExtent l="19050" t="0" r="0" b="0"/>
                  <wp:wrapNone/>
                  <wp:docPr id="46" name="Рисунок 46" descr="C:\Documents and Settings\1\Local Settings\Temporary Internet Files\Content.Word\IMG_0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1\Local Settings\Temporary Internet Files\Content.Word\IMG_0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60" cy="1757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4BD" w:rsidRPr="007964B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964BD" w:rsidRPr="00E30939" w:rsidRDefault="007964BD" w:rsidP="003F0426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:rsidR="007964BD" w:rsidRPr="00E30939" w:rsidRDefault="007964BD" w:rsidP="003F0426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E30939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Беляев Андрей</w:t>
            </w:r>
          </w:p>
        </w:tc>
        <w:tc>
          <w:tcPr>
            <w:tcW w:w="1535" w:type="dxa"/>
            <w:shd w:val="clear" w:color="auto" w:fill="auto"/>
            <w:hideMark/>
          </w:tcPr>
          <w:p w:rsidR="007964BD" w:rsidRPr="00E30939" w:rsidRDefault="007964BD" w:rsidP="0076022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02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9" w:type="dxa"/>
            <w:shd w:val="clear" w:color="auto" w:fill="auto"/>
            <w:hideMark/>
          </w:tcPr>
          <w:p w:rsidR="007964BD" w:rsidRPr="00E30939" w:rsidRDefault="007964BD" w:rsidP="0076022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02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6022C" w:rsidRPr="007964BD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7964BD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7 г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7964BD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Теленченко</w:t>
            </w:r>
            <w:proofErr w:type="spellEnd"/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Алеся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964BD" w:rsidRDefault="007964BD" w:rsidP="0076022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02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964BD" w:rsidRDefault="007964BD" w:rsidP="0076022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02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Варламова  </w:t>
            </w:r>
            <w:proofErr w:type="spellStart"/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31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Козырева Анастасия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31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Лопаткин Андрей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32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D4054E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Ханевич</w:t>
            </w:r>
            <w:proofErr w:type="spellEnd"/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33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784CBB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784CBB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Курина Полина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34</w:t>
            </w:r>
          </w:p>
        </w:tc>
      </w:tr>
      <w:tr w:rsidR="007964BD" w:rsidRPr="0076022C" w:rsidTr="00F11CA4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784CBB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BD" w:rsidRPr="007964BD" w:rsidRDefault="007964BD" w:rsidP="00784CBB">
            <w:pPr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7964BD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Ефимов Александр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BD" w:rsidRPr="0076022C" w:rsidRDefault="007964BD" w:rsidP="0076022C">
            <w:pPr>
              <w:jc w:val="center"/>
              <w:rPr>
                <w:color w:val="000000"/>
                <w:sz w:val="28"/>
                <w:szCs w:val="28"/>
              </w:rPr>
            </w:pPr>
            <w:r w:rsidRPr="0076022C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E30939" w:rsidRDefault="00E30939" w:rsidP="00E30939">
      <w:pPr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p w:rsidR="007964BD" w:rsidRPr="00743C3B" w:rsidRDefault="007964BD" w:rsidP="00E30939">
      <w:pPr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</w:p>
    <w:sectPr w:rsidR="007964BD" w:rsidRPr="00743C3B" w:rsidSect="004808C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BF21"/>
  <w:defaultTabStop w:val="708"/>
  <w:characterSpacingControl w:val="doNotCompress"/>
  <w:compat/>
  <w:rsids>
    <w:rsidRoot w:val="00743C3B"/>
    <w:rsid w:val="00230DB7"/>
    <w:rsid w:val="003D2172"/>
    <w:rsid w:val="004277BE"/>
    <w:rsid w:val="004808C2"/>
    <w:rsid w:val="00570FCE"/>
    <w:rsid w:val="005E4CB7"/>
    <w:rsid w:val="007370D4"/>
    <w:rsid w:val="00743C3B"/>
    <w:rsid w:val="0076022C"/>
    <w:rsid w:val="007964BD"/>
    <w:rsid w:val="00800594"/>
    <w:rsid w:val="00805868"/>
    <w:rsid w:val="008A44C3"/>
    <w:rsid w:val="008C4B8B"/>
    <w:rsid w:val="00B40FE8"/>
    <w:rsid w:val="00BB7EA8"/>
    <w:rsid w:val="00C3494C"/>
    <w:rsid w:val="00CB6197"/>
    <w:rsid w:val="00CE3446"/>
    <w:rsid w:val="00D442AB"/>
    <w:rsid w:val="00E30939"/>
    <w:rsid w:val="00EB657E"/>
    <w:rsid w:val="00F1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7"/>
  </w:style>
  <w:style w:type="paragraph" w:styleId="3">
    <w:name w:val="heading 3"/>
    <w:basedOn w:val="a"/>
    <w:next w:val="a"/>
    <w:link w:val="30"/>
    <w:semiHidden/>
    <w:unhideWhenUsed/>
    <w:qFormat/>
    <w:rsid w:val="00CE344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3446"/>
    <w:rPr>
      <w:rFonts w:ascii="Arial" w:eastAsiaTheme="majorEastAsia" w:hAnsi="Arial" w:cstheme="majorBidi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0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Киоск</cp:lastModifiedBy>
  <cp:revision>2</cp:revision>
  <cp:lastPrinted>2013-01-25T06:58:00Z</cp:lastPrinted>
  <dcterms:created xsi:type="dcterms:W3CDTF">2013-02-02T11:20:00Z</dcterms:created>
  <dcterms:modified xsi:type="dcterms:W3CDTF">2013-02-02T11:20:00Z</dcterms:modified>
</cp:coreProperties>
</file>